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OCUGEN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21,055,589.00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21,469,307.00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21,469,307.00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OCUGEN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GREAT VALLEY PARKWAY, MALVERN, PENNSYLVANIA, 19355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21469307.00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21,055,589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21,469,307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TRUST COMPANY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991</Words>
  <Characters>5123</Characters>
  <CharactersWithSpaces>6101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