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Ocugen,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26,625,805.00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26,952,492.00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26,952,492.00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Ocugen,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GREAT VALLEY PARKWAY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26952492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26625805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26952492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Ocugen, Inc.. No one person's interest in the common stock of Ocugen,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1475</Words>
  <Characters>7762</Characters>
  <CharactersWithSpaces>9180</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