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OCUGEN,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OCUGEN,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GREAT VALLEY PARKWAY MALVERN, PA 19355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10,000,000 common stock, including 10,000,000 Warrants of Ocugen,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3.0  %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Ocugen,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1750</Words>
  <Characters>9395</Characters>
  <CharactersWithSpaces>11078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